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27C4074F">
        <w:tc>
          <w:tcPr>
            <w:tcW w:w="2689" w:type="dxa"/>
          </w:tcPr>
          <w:p w14:paraId="5BBCEA93" w14:textId="6A0712CA" w:rsidR="00DD21F2" w:rsidRPr="006D6636" w:rsidRDefault="3B660F11" w:rsidP="000428DF">
            <w:pPr>
              <w:pStyle w:val="SICode"/>
            </w:pPr>
            <w:r w:rsidRPr="006D6636">
              <w:t>MSF</w:t>
            </w:r>
            <w:r w:rsidR="424D0E43" w:rsidRPr="006D6636">
              <w:t>SSXXX</w:t>
            </w:r>
            <w:r w:rsidR="2AB01696" w:rsidRPr="00B52613">
              <w:t>30</w:t>
            </w:r>
          </w:p>
        </w:tc>
        <w:tc>
          <w:tcPr>
            <w:tcW w:w="6662" w:type="dxa"/>
          </w:tcPr>
          <w:p w14:paraId="797FE470" w14:textId="0AF224D9" w:rsidR="00DD21F2" w:rsidRPr="006D6636" w:rsidRDefault="00800D78" w:rsidP="00D71C2D">
            <w:pPr>
              <w:pStyle w:val="SIComponentTitle"/>
            </w:pPr>
            <w:r w:rsidRPr="006D6636">
              <w:t xml:space="preserve">Security </w:t>
            </w:r>
            <w:r w:rsidR="44E06375" w:rsidRPr="006D6636">
              <w:t xml:space="preserve">Screen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36D18081">
        <w:tc>
          <w:tcPr>
            <w:tcW w:w="9351" w:type="dxa"/>
          </w:tcPr>
          <w:p w14:paraId="412F484F" w14:textId="77777777" w:rsidR="00CF4133" w:rsidRPr="006D6636" w:rsidRDefault="00CF4133" w:rsidP="00B06F56">
            <w:pPr>
              <w:pStyle w:val="SIComponentTitle"/>
            </w:pPr>
            <w:r w:rsidRPr="006D6636">
              <w:t>Description</w:t>
            </w:r>
          </w:p>
          <w:p w14:paraId="3F9F7350" w14:textId="71506258" w:rsidR="00CF4133" w:rsidRPr="006D6636" w:rsidRDefault="00A909EA" w:rsidP="00603BA6">
            <w:pPr>
              <w:pStyle w:val="SIText"/>
            </w:pPr>
            <w:r w:rsidRPr="006D6636">
              <w:t>This skill set describes the skills and knowledge required to perform activities relating to the</w:t>
            </w:r>
            <w:r w:rsidR="00A20B8D" w:rsidRPr="006D6636">
              <w:t xml:space="preserve"> </w:t>
            </w:r>
            <w:r w:rsidR="000B6B97" w:rsidRPr="006D6636">
              <w:t>fabrication, installation</w:t>
            </w:r>
            <w:r w:rsidRPr="006D6636">
              <w:t xml:space="preserve"> </w:t>
            </w:r>
            <w:r w:rsidR="001A3933" w:rsidRPr="006D6636">
              <w:t xml:space="preserve">and compliance </w:t>
            </w:r>
            <w:r w:rsidR="00E33DA1" w:rsidRPr="006D6636">
              <w:t xml:space="preserve">accreditation </w:t>
            </w:r>
            <w:r w:rsidRPr="006D6636">
              <w:t xml:space="preserve">of security </w:t>
            </w:r>
            <w:r w:rsidR="00C82BA3" w:rsidRPr="006D6636">
              <w:t xml:space="preserve">door </w:t>
            </w:r>
            <w:r w:rsidRPr="006D6636">
              <w:t xml:space="preserve">screens and </w:t>
            </w:r>
            <w:r w:rsidR="00C82BA3" w:rsidRPr="006D6636">
              <w:t xml:space="preserve">security </w:t>
            </w:r>
            <w:r w:rsidRPr="006D6636">
              <w:t>window</w:t>
            </w:r>
            <w:r w:rsidR="00C82BA3" w:rsidRPr="006D6636">
              <w:t xml:space="preserve"> screens</w:t>
            </w:r>
            <w:r w:rsidRPr="006D6636">
              <w:t>.</w:t>
            </w:r>
          </w:p>
        </w:tc>
      </w:tr>
      <w:tr w:rsidR="00CF4133" w:rsidRPr="006D6636" w14:paraId="3AEA8BA6" w14:textId="77777777" w:rsidTr="36D18081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36D18081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6D6636" w14:paraId="49D0353A" w14:textId="77777777" w:rsidTr="36D18081">
        <w:tc>
          <w:tcPr>
            <w:tcW w:w="9351" w:type="dxa"/>
          </w:tcPr>
          <w:p w14:paraId="4625F54E" w14:textId="25A9B210" w:rsidR="009F26EC" w:rsidRPr="006D6636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6D6636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6D6636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19EB4644" w14:textId="5658BB7F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>MSFB</w:t>
            </w:r>
            <w:r w:rsidR="003E7A01">
              <w:rPr>
                <w:rFonts w:eastAsia="Arial" w:cs="Arial"/>
              </w:rPr>
              <w:t>A</w:t>
            </w:r>
            <w:r w:rsidRPr="006D6636">
              <w:rPr>
                <w:rFonts w:eastAsia="Arial" w:cs="Arial"/>
              </w:rPr>
              <w:t>A2</w:t>
            </w:r>
            <w:r w:rsidR="003E7A01">
              <w:rPr>
                <w:rFonts w:eastAsia="Arial" w:cs="Arial"/>
              </w:rPr>
              <w:t>X</w:t>
            </w:r>
            <w:r w:rsidRPr="006D6636">
              <w:rPr>
                <w:rFonts w:eastAsia="Arial" w:cs="Arial"/>
              </w:rPr>
              <w:t xml:space="preserve">1 Use </w:t>
            </w:r>
            <w:r w:rsidR="003E7A01">
              <w:rPr>
                <w:rFonts w:eastAsia="Arial" w:cs="Arial"/>
              </w:rPr>
              <w:t xml:space="preserve">shading and security sector </w:t>
            </w:r>
            <w:r w:rsidRPr="006D6636">
              <w:rPr>
                <w:rFonts w:eastAsia="Arial" w:cs="Arial"/>
              </w:rPr>
              <w:t xml:space="preserve">hand and power tools </w:t>
            </w:r>
          </w:p>
          <w:p w14:paraId="71F35E8A" w14:textId="77777777" w:rsidR="003962DA" w:rsidRPr="006D6636" w:rsidRDefault="003962DA" w:rsidP="1CEA12F1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>MSFBAA3</w:t>
            </w:r>
            <w:r w:rsidRPr="003962DA">
              <w:rPr>
                <w:rFonts w:eastAsia="Arial" w:cs="Arial"/>
              </w:rPr>
              <w:t>X</w:t>
            </w:r>
            <w:r w:rsidRPr="006D6636">
              <w:rPr>
                <w:rFonts w:eastAsia="Arial" w:cs="Arial"/>
              </w:rPr>
              <w:t>10 Select and apply hardware and fixings for shading and security screens</w:t>
            </w:r>
            <w:r w:rsidRPr="003962DA">
              <w:rPr>
                <w:rFonts w:eastAsia="Arial" w:cs="Arial"/>
              </w:rPr>
              <w:t xml:space="preserve"> installation</w:t>
            </w:r>
          </w:p>
          <w:p w14:paraId="207ECB0C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3B404907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36D18081">
              <w:rPr>
                <w:rFonts w:eastAsia="Arial" w:cs="Arial"/>
              </w:rPr>
              <w:t>MSFSS2004 Rectify faults in product</w:t>
            </w:r>
          </w:p>
          <w:p w14:paraId="6EBC2206" w14:textId="2C437C78" w:rsidR="003962DA" w:rsidRPr="006D6636" w:rsidRDefault="003962DA" w:rsidP="00B92DD0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</w:t>
            </w:r>
            <w:r w:rsidR="2EF30194" w:rsidRPr="36D18081">
              <w:rPr>
                <w:rFonts w:eastAsia="Arial" w:cs="Arial"/>
              </w:rPr>
              <w:t>1</w:t>
            </w:r>
            <w:r w:rsidRPr="36D18081">
              <w:rPr>
                <w:rFonts w:eastAsia="Arial" w:cs="Arial"/>
              </w:rPr>
              <w:t xml:space="preserve"> * Install non-security and security screens </w:t>
            </w:r>
          </w:p>
          <w:p w14:paraId="5F458A9E" w14:textId="1DA963BC" w:rsidR="003962DA" w:rsidRPr="006D6636" w:rsidRDefault="20D7747C" w:rsidP="67F30C0A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MSFSSG3X2 Assemble non-security and security screens</w:t>
            </w:r>
          </w:p>
          <w:p w14:paraId="4272415B" w14:textId="04BE36DB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MSFSSG3X3 Assess suitability of security screens</w:t>
            </w:r>
          </w:p>
          <w:p w14:paraId="34421F98" w14:textId="77777777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 xml:space="preserve">MSFWHS3X1 Identify installation work hazards and select risk control strategies </w:t>
            </w:r>
          </w:p>
          <w:p w14:paraId="609ABF28" w14:textId="5FF199B7" w:rsidR="00875A65" w:rsidRPr="006D6636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Pre-requisite</w:t>
            </w:r>
            <w:r w:rsidR="003932C9" w:rsidRPr="006D6636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6D6636" w14:paraId="375F103C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6D6636" w14:paraId="2BA47386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7A532EE1" w:rsidR="67F30C0A" w:rsidRPr="006D6636" w:rsidRDefault="00EC5D99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MSFSSG3X</w:t>
                  </w:r>
                  <w:r w:rsidR="6EC9A43E"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1</w:t>
                  </w:r>
                  <w:r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7F30C0A"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Install non-security and security screens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727ACD71" w14:textId="77777777" w:rsidR="003962DA" w:rsidRPr="003962DA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3962DA">
                    <w:rPr>
                      <w:rFonts w:eastAsia="Arial" w:cs="Arial"/>
                    </w:rPr>
                    <w:t>MSFBAA3X</w:t>
                  </w:r>
                  <w:r w:rsidRPr="006D6636">
                    <w:rPr>
                      <w:rFonts w:eastAsia="Arial" w:cs="Arial"/>
                    </w:rPr>
                    <w:t>10 Select and apply hardware and fixings for shading and security screens</w:t>
                  </w:r>
                  <w:r w:rsidRPr="003962DA">
                    <w:rPr>
                      <w:rFonts w:eastAsia="Arial" w:cs="Arial"/>
                    </w:rPr>
                    <w:t xml:space="preserve"> installation</w:t>
                  </w:r>
                </w:p>
                <w:p w14:paraId="6C286CF9" w14:textId="77777777" w:rsidR="003962DA" w:rsidRPr="006D6636" w:rsidRDefault="003962DA" w:rsidP="1CEA12F1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6D6636">
                    <w:rPr>
                      <w:rFonts w:eastAsia="Arial" w:cs="Arial"/>
                    </w:rPr>
                    <w:t>MSFSSG3X3 Assess suitability of security screens</w:t>
                  </w:r>
                </w:p>
                <w:p w14:paraId="575BDAD7" w14:textId="65E96F49" w:rsidR="67F30C0A" w:rsidRPr="003962DA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6D6636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</w:tbl>
          <w:p w14:paraId="24938133" w14:textId="67C21B46" w:rsidR="00005724" w:rsidRPr="006D6636" w:rsidRDefault="00005724" w:rsidP="003932C9"/>
        </w:tc>
      </w:tr>
      <w:tr w:rsidR="00F34BA7" w:rsidRPr="006D6636" w14:paraId="6E4ACF7B" w14:textId="77777777" w:rsidTr="36D18081">
        <w:tc>
          <w:tcPr>
            <w:tcW w:w="9351" w:type="dxa"/>
          </w:tcPr>
          <w:p w14:paraId="0FB0381D" w14:textId="77777777" w:rsidR="00870EDD" w:rsidRPr="006D6636" w:rsidRDefault="00870EDD" w:rsidP="0074696A">
            <w:pPr>
              <w:pStyle w:val="SIText-Bold"/>
            </w:pPr>
            <w:r w:rsidRPr="006D6636">
              <w:t>Target Group</w:t>
            </w:r>
          </w:p>
          <w:p w14:paraId="609FD211" w14:textId="0B7EB216" w:rsidR="00F34BA7" w:rsidRPr="006D6636" w:rsidRDefault="00870EDD" w:rsidP="00852510">
            <w:pPr>
              <w:pStyle w:val="SIText"/>
            </w:pPr>
            <w:r w:rsidRPr="006D6636">
              <w:t>This skill set is for</w:t>
            </w:r>
            <w:r w:rsidR="00D30B77" w:rsidRPr="006D6636">
              <w:t xml:space="preserve"> fabricators and</w:t>
            </w:r>
            <w:r w:rsidR="00936873" w:rsidRPr="006D6636">
              <w:t xml:space="preserve"> </w:t>
            </w:r>
            <w:r w:rsidR="005D088B" w:rsidRPr="006D6636">
              <w:t xml:space="preserve">installers of security </w:t>
            </w:r>
            <w:r w:rsidR="00D30B77" w:rsidRPr="006D6636">
              <w:t xml:space="preserve">door screens and security </w:t>
            </w:r>
            <w:r w:rsidR="005D088B" w:rsidRPr="006D6636">
              <w:t>window</w:t>
            </w:r>
            <w:r w:rsidR="00D30B77" w:rsidRPr="006D6636">
              <w:t xml:space="preserve"> screens</w:t>
            </w:r>
            <w:r w:rsidR="005D088B" w:rsidRPr="006D6636">
              <w:t xml:space="preserve">. </w:t>
            </w:r>
          </w:p>
        </w:tc>
      </w:tr>
      <w:tr w:rsidR="00F34BA7" w14:paraId="4B0E0F44" w14:textId="77777777" w:rsidTr="36D18081">
        <w:tc>
          <w:tcPr>
            <w:tcW w:w="9351" w:type="dxa"/>
          </w:tcPr>
          <w:p w14:paraId="61EF3EE2" w14:textId="77777777" w:rsidR="0082762A" w:rsidRPr="006D6636" w:rsidRDefault="0082762A" w:rsidP="00712628">
            <w:pPr>
              <w:pStyle w:val="SIText-Bold"/>
            </w:pPr>
            <w:r w:rsidRPr="006D6636">
              <w:t>Suggested words for Statement of Attainment</w:t>
            </w:r>
          </w:p>
          <w:p w14:paraId="28CC921C" w14:textId="2B90FAB9" w:rsidR="00F34BA7" w:rsidRPr="00F34BA7" w:rsidRDefault="3B9C1490" w:rsidP="00960251">
            <w:pPr>
              <w:pStyle w:val="SIText"/>
            </w:pP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6D6636">
              <w:rPr>
                <w:rStyle w:val="SIText-ItalicsChar"/>
              </w:rPr>
              <w:t>MSF Furnishing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3962DA">
              <w:rPr>
                <w:rStyle w:val="SIText-ItalicsChar"/>
              </w:rPr>
              <w:t>Training Package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6D6636">
              <w:t xml:space="preserve">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</w:t>
            </w:r>
            <w:r w:rsidR="179E9AF5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fabrication and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installation of </w:t>
            </w:r>
            <w:r w:rsidR="2D39D199" w:rsidRPr="006D6636">
              <w:t>security door screens and security window screens.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DF85F" w14:textId="77777777" w:rsidR="00FE129F" w:rsidRDefault="00FE129F" w:rsidP="008D1353">
      <w:pPr>
        <w:spacing w:after="0" w:line="240" w:lineRule="auto"/>
      </w:pPr>
      <w:r>
        <w:separator/>
      </w:r>
    </w:p>
  </w:endnote>
  <w:endnote w:type="continuationSeparator" w:id="0">
    <w:p w14:paraId="102ECE67" w14:textId="77777777" w:rsidR="00FE129F" w:rsidRDefault="00FE129F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5FDB9" w14:textId="77777777" w:rsidR="00FE129F" w:rsidRDefault="00FE129F" w:rsidP="008D1353">
      <w:pPr>
        <w:spacing w:after="0" w:line="240" w:lineRule="auto"/>
      </w:pPr>
      <w:r>
        <w:separator/>
      </w:r>
    </w:p>
  </w:footnote>
  <w:footnote w:type="continuationSeparator" w:id="0">
    <w:p w14:paraId="0896F284" w14:textId="77777777" w:rsidR="00FE129F" w:rsidRDefault="00FE129F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0F524920" w:rsidR="522F8FBF" w:rsidRDefault="004B2A78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30</w:t>
    </w:r>
    <w:r w:rsidR="00C32D72" w:rsidRPr="00211B4B">
      <w:t xml:space="preserve"> </w:t>
    </w:r>
    <w:r w:rsidR="27C4074F">
      <w:t>SECURITY SCREEN 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3714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3E7A01"/>
    <w:rsid w:val="00427394"/>
    <w:rsid w:val="0044053D"/>
    <w:rsid w:val="004453A5"/>
    <w:rsid w:val="00494AD9"/>
    <w:rsid w:val="004B2A78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24319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C1A11"/>
    <w:rsid w:val="006D6636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B4F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46E"/>
    <w:rsid w:val="00AA5D06"/>
    <w:rsid w:val="00AC3944"/>
    <w:rsid w:val="00AC47E3"/>
    <w:rsid w:val="00AE2CC1"/>
    <w:rsid w:val="00AE7402"/>
    <w:rsid w:val="00AF35DE"/>
    <w:rsid w:val="00B06F56"/>
    <w:rsid w:val="00B10A5E"/>
    <w:rsid w:val="00B14084"/>
    <w:rsid w:val="00B3762D"/>
    <w:rsid w:val="00B45423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1756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C6024"/>
    <w:rsid w:val="00DD0851"/>
    <w:rsid w:val="00DD21F2"/>
    <w:rsid w:val="00DD228C"/>
    <w:rsid w:val="00DD649C"/>
    <w:rsid w:val="00DE133E"/>
    <w:rsid w:val="00E12568"/>
    <w:rsid w:val="00E14015"/>
    <w:rsid w:val="00E22931"/>
    <w:rsid w:val="00E33854"/>
    <w:rsid w:val="00E33DA1"/>
    <w:rsid w:val="00E926FE"/>
    <w:rsid w:val="00E95977"/>
    <w:rsid w:val="00EC08E5"/>
    <w:rsid w:val="00EC5D99"/>
    <w:rsid w:val="00ED230C"/>
    <w:rsid w:val="00F000FB"/>
    <w:rsid w:val="00F05D23"/>
    <w:rsid w:val="00F13729"/>
    <w:rsid w:val="00F30F90"/>
    <w:rsid w:val="00F34BA7"/>
    <w:rsid w:val="00F34E16"/>
    <w:rsid w:val="00F729EA"/>
    <w:rsid w:val="00FD4E84"/>
    <w:rsid w:val="00FE129F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78DEF-E3F8-491D-82F6-96406827B50C}"/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purl.org/dc/dcmitype/"/>
    <ds:schemaRef ds:uri="50b7c410-dce9-463b-81f8-73e20a9d115d"/>
    <ds:schemaRef ds:uri="b7c30f79-f8eb-4508-8095-4c6bdcbc98c6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102dc1fd-8f52-48da-b764-5a9278f0784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>Skills Insight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Kerry Bell</cp:lastModifiedBy>
  <cp:revision>2</cp:revision>
  <dcterms:created xsi:type="dcterms:W3CDTF">2025-08-14T04:43:00Z</dcterms:created>
  <dcterms:modified xsi:type="dcterms:W3CDTF">2025-08-14T04:43:00Z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